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28" w:rsidRPr="00347402" w:rsidRDefault="00347402">
      <w:pPr>
        <w:rPr>
          <w:b/>
        </w:rPr>
      </w:pPr>
      <w:r w:rsidRPr="00347402">
        <w:rPr>
          <w:b/>
        </w:rPr>
        <w:t xml:space="preserve">Physician’s Exercise Release </w:t>
      </w:r>
    </w:p>
    <w:p w:rsidR="00347402" w:rsidRPr="00347402" w:rsidRDefault="00347402"/>
    <w:p w:rsidR="00347402" w:rsidRPr="00347402" w:rsidRDefault="00347402"/>
    <w:p w:rsidR="00347402" w:rsidRPr="00347402" w:rsidRDefault="00347402">
      <w:r w:rsidRPr="00347402">
        <w:t>I have examined_______________________________________________________________</w:t>
      </w:r>
    </w:p>
    <w:p w:rsidR="00347402" w:rsidRPr="00347402" w:rsidRDefault="00347402">
      <w:r w:rsidRPr="00347402">
        <w:t>I have found the following:</w:t>
      </w:r>
    </w:p>
    <w:p w:rsidR="00347402" w:rsidRPr="00347402" w:rsidRDefault="00347402"/>
    <w:p w:rsidR="00347402" w:rsidRPr="00347402" w:rsidRDefault="00347402"/>
    <w:p w:rsidR="00347402" w:rsidRPr="00347402" w:rsidRDefault="00347402"/>
    <w:p w:rsidR="00347402" w:rsidRPr="00347402" w:rsidRDefault="00347402"/>
    <w:p w:rsidR="00347402" w:rsidRPr="00347402" w:rsidRDefault="00347402"/>
    <w:p w:rsidR="00347402" w:rsidRPr="00347402" w:rsidRDefault="00347402"/>
    <w:p w:rsidR="00347402" w:rsidRPr="00347402" w:rsidRDefault="00347402">
      <w:r w:rsidRPr="00347402">
        <w:t xml:space="preserve">___ </w:t>
      </w:r>
      <w:proofErr w:type="gramStart"/>
      <w:r w:rsidRPr="00347402">
        <w:t>The</w:t>
      </w:r>
      <w:proofErr w:type="gramEnd"/>
      <w:r w:rsidRPr="00347402">
        <w:t xml:space="preserve"> above named may participate fully in a progressive physical activity program consisting of cardiorespiratory, strength, and flexibility training without limitation.</w:t>
      </w:r>
    </w:p>
    <w:p w:rsidR="00347402" w:rsidRPr="00347402" w:rsidRDefault="00347402"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  <w:t>Or</w:t>
      </w:r>
    </w:p>
    <w:p w:rsidR="00347402" w:rsidRPr="00347402" w:rsidRDefault="00347402">
      <w:r w:rsidRPr="00347402">
        <w:t>___The above name may participate in a progressive physical activity program with the following limitations:</w:t>
      </w:r>
    </w:p>
    <w:p w:rsidR="00347402" w:rsidRPr="00347402" w:rsidRDefault="00347402"/>
    <w:p w:rsidR="00347402" w:rsidRPr="00347402" w:rsidRDefault="00347402"/>
    <w:p w:rsidR="00347402" w:rsidRPr="00347402" w:rsidRDefault="00347402"/>
    <w:p w:rsidR="00347402" w:rsidRPr="00347402" w:rsidRDefault="00347402"/>
    <w:p w:rsidR="00347402" w:rsidRPr="00347402" w:rsidRDefault="00347402"/>
    <w:p w:rsidR="00347402" w:rsidRPr="00347402" w:rsidRDefault="00347402"/>
    <w:p w:rsidR="00347402" w:rsidRPr="00347402" w:rsidRDefault="00347402">
      <w:r w:rsidRPr="00347402">
        <w:t>___________________________________________</w:t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  <w:t>PHYSICIAN’S NAME</w:t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</w:r>
      <w:r w:rsidRPr="00347402">
        <w:tab/>
      </w:r>
    </w:p>
    <w:p w:rsidR="00347402" w:rsidRPr="00347402" w:rsidRDefault="00347402">
      <w:pPr>
        <w:rPr>
          <w:b/>
          <w:sz w:val="36"/>
          <w:szCs w:val="36"/>
        </w:rPr>
      </w:pPr>
      <w:r w:rsidRPr="00347402">
        <w:t>___________________________________________</w:t>
      </w:r>
      <w:r w:rsidRPr="00347402">
        <w:tab/>
      </w:r>
      <w:r w:rsidRPr="00347402">
        <w:tab/>
        <w:t>_________________</w:t>
      </w:r>
      <w:r w:rsidRPr="00347402">
        <w:tab/>
      </w:r>
      <w:r w:rsidRPr="00347402">
        <w:tab/>
      </w:r>
      <w:r w:rsidRPr="00347402">
        <w:tab/>
        <w:t>PHYSICIAN’S SIGNATURE</w:t>
      </w:r>
      <w:r w:rsidRPr="00347402">
        <w:tab/>
      </w:r>
      <w:r w:rsidRPr="00347402">
        <w:tab/>
      </w:r>
      <w:r w:rsidRPr="00347402">
        <w:tab/>
      </w:r>
      <w:r w:rsidRPr="00347402">
        <w:tab/>
        <w:t>DATE</w:t>
      </w:r>
      <w:r w:rsidRPr="00347402">
        <w:tab/>
      </w:r>
      <w:r w:rsidRPr="00347402">
        <w:tab/>
      </w:r>
      <w:bookmarkStart w:id="0" w:name="_GoBack"/>
      <w:bookmarkEnd w:id="0"/>
    </w:p>
    <w:sectPr w:rsidR="00347402" w:rsidRPr="0034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02"/>
    <w:rsid w:val="00347402"/>
    <w:rsid w:val="00B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Cedric</dc:creator>
  <cp:lastModifiedBy>Bailey, Cedric</cp:lastModifiedBy>
  <cp:revision>1</cp:revision>
  <dcterms:created xsi:type="dcterms:W3CDTF">2012-01-18T16:01:00Z</dcterms:created>
  <dcterms:modified xsi:type="dcterms:W3CDTF">2012-01-18T16:06:00Z</dcterms:modified>
</cp:coreProperties>
</file>